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A396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20"/>
        <w:jc w:val="center"/>
        <w:rPr>
          <w:rFonts w:ascii="Cambria" w:hAnsi="Cambria"/>
          <w:sz w:val="24"/>
          <w:szCs w:val="24"/>
        </w:rPr>
      </w:pPr>
      <w:bookmarkStart w:id="0" w:name="page1"/>
      <w:bookmarkEnd w:id="0"/>
      <w:r w:rsidRPr="00AE2C2C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14:paraId="75CF8A0E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84" w:lineRule="auto"/>
        <w:ind w:left="1700"/>
        <w:jc w:val="center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30"/>
          <w:szCs w:val="30"/>
        </w:rPr>
        <w:t>NASTOLATKÓW „OŚMIU WSPANIAŁYCH”</w:t>
      </w:r>
    </w:p>
    <w:p w14:paraId="35F02FC0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14:paraId="5A64AB8B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</w:p>
    <w:p w14:paraId="6315E8AF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14:paraId="5A8C5EB5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14:paraId="561A3D7D" w14:textId="77777777" w:rsidR="0078495A" w:rsidRPr="00AE2C2C" w:rsidRDefault="0078495A" w:rsidP="00AE3AF2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sz w:val="14"/>
          <w:szCs w:val="14"/>
        </w:rPr>
        <w:t>pieczęć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zgłaszającego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 xml:space="preserve">(w </w:t>
      </w:r>
      <w:proofErr w:type="spellStart"/>
      <w:r w:rsidRPr="00AE2C2C">
        <w:rPr>
          <w:rFonts w:ascii="Cambria" w:hAnsi="Cambria" w:cs="Gabriola"/>
          <w:sz w:val="14"/>
          <w:szCs w:val="14"/>
        </w:rPr>
        <w:t>przypadku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instytucji</w:t>
      </w:r>
      <w:proofErr w:type="spellEnd"/>
      <w:r w:rsidRPr="00AE2C2C">
        <w:rPr>
          <w:rFonts w:ascii="Cambria" w:hAnsi="Cambria" w:cs="Gabriola"/>
          <w:sz w:val="14"/>
          <w:szCs w:val="14"/>
        </w:rPr>
        <w:t>)</w:t>
      </w:r>
    </w:p>
    <w:p w14:paraId="47B5C84A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14:paraId="23D19D98" w14:textId="77777777" w:rsidR="0078495A" w:rsidRDefault="0078495A" w:rsidP="00AE3AF2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 xml:space="preserve">INFORMACJE O </w:t>
      </w:r>
      <w:r>
        <w:rPr>
          <w:rFonts w:ascii="Cambria" w:hAnsi="Cambria" w:cs="Arial"/>
          <w:b/>
          <w:bCs/>
        </w:rPr>
        <w:t>GRUPIE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1"/>
        <w:gridCol w:w="4341"/>
      </w:tblGrid>
      <w:tr w:rsidR="0078495A" w14:paraId="2B711C65" w14:textId="77777777" w:rsidTr="007F3C4D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14:paraId="3B979A79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grupy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gridSpan w:val="2"/>
            <w:shd w:val="clear" w:color="auto" w:fill="FFFFFF" w:themeFill="background1"/>
          </w:tcPr>
          <w:p w14:paraId="420DEE05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14:paraId="04BDB396" w14:textId="77777777" w:rsidTr="007F3C4D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14:paraId="2D5B1BB8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opiekuna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wolontariatu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14:paraId="1B433132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14:paraId="7BC30C59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14:paraId="1FC046EB" w14:textId="77777777" w:rsidTr="007F3C4D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14:paraId="7C9F41B4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placówki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przy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działa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14:paraId="04A889C9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D9D9D9" w:themeFill="background1" w:themeFillShade="D9"/>
          </w:tcPr>
          <w:p w14:paraId="50BA8D01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opiekuna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wolontariatu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</w:tr>
      <w:tr w:rsidR="0078495A" w14:paraId="13084EBA" w14:textId="77777777" w:rsidTr="007F3C4D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14:paraId="2E6D59E6" w14:textId="77777777"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14:paraId="341E8CB2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78495A" w14:paraId="5C908799" w14:textId="77777777" w:rsidTr="007F3C4D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14:paraId="40C0E2AD" w14:textId="77777777" w:rsidR="0078495A" w:rsidRDefault="00835851" w:rsidP="007F3C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</w:t>
            </w:r>
            <w:r w:rsidR="0078495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14:paraId="42C4EE06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14:paraId="17EC3A98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14:paraId="377994ED" w14:textId="77777777" w:rsidTr="007F3C4D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14:paraId="2FAEE322" w14:textId="77777777"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Szkoła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grupa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14:paraId="634C4E11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14:paraId="015BBD4B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14:paraId="79C48372" w14:textId="77777777" w:rsidTr="007F3C4D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14:paraId="4E532828" w14:textId="77777777" w:rsidR="0078495A" w:rsidRPr="00AE3AF2" w:rsidRDefault="0078495A" w:rsidP="00AE3AF2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82" w:type="dxa"/>
            <w:gridSpan w:val="2"/>
            <w:shd w:val="clear" w:color="auto" w:fill="FFFFFF" w:themeFill="background1"/>
          </w:tcPr>
          <w:p w14:paraId="67386696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14:paraId="5DA708E2" w14:textId="77777777" w:rsidTr="007F3C4D">
        <w:trPr>
          <w:trHeight w:val="585"/>
        </w:trPr>
        <w:tc>
          <w:tcPr>
            <w:tcW w:w="9213" w:type="dxa"/>
            <w:gridSpan w:val="3"/>
            <w:shd w:val="clear" w:color="auto" w:fill="D9D9D9" w:themeFill="background1" w:themeFillShade="D9"/>
          </w:tcPr>
          <w:p w14:paraId="02F3AF65" w14:textId="77777777"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grupa</w:t>
            </w:r>
            <w:proofErr w:type="spellEnd"/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Ośmiu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14:paraId="599C5649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14:paraId="3F2966A4" w14:textId="77777777" w:rsidTr="00AE3AF2">
        <w:trPr>
          <w:trHeight w:val="510"/>
        </w:trPr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C0CB930" w14:textId="77777777"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AE3AF2" w:rsidRPr="00AE2C2C" w14:paraId="6BC25E7C" w14:textId="77777777" w:rsidTr="00AE3AF2">
        <w:trPr>
          <w:trHeight w:val="1822"/>
        </w:trPr>
        <w:tc>
          <w:tcPr>
            <w:tcW w:w="48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537353" w14:textId="77777777" w:rsidR="00AE3AF2" w:rsidRPr="00AE2C2C" w:rsidRDefault="00AE3AF2" w:rsidP="0026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Imiona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nazwiska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przedstawicieli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grupy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maksymalnie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5 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osób</w:t>
            </w:r>
            <w:proofErr w:type="spellEnd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>reprezentujących</w:t>
            </w:r>
            <w:proofErr w:type="spellEnd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>klub</w:t>
            </w:r>
            <w:proofErr w:type="spellEnd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>podczas</w:t>
            </w:r>
            <w:proofErr w:type="spellEnd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>eliminacji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7C1783" w14:textId="77777777"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1.</w:t>
            </w:r>
          </w:p>
          <w:p w14:paraId="219EC6B2" w14:textId="77777777"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2.</w:t>
            </w:r>
          </w:p>
          <w:p w14:paraId="633966CA" w14:textId="77777777"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3.</w:t>
            </w:r>
          </w:p>
          <w:p w14:paraId="2C294234" w14:textId="77777777"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4.</w:t>
            </w:r>
          </w:p>
          <w:p w14:paraId="45DD912B" w14:textId="77777777"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5.</w:t>
            </w:r>
          </w:p>
          <w:p w14:paraId="6016F503" w14:textId="77777777" w:rsidR="00AE3AF2" w:rsidRPr="00AE2C2C" w:rsidRDefault="00AE3AF2" w:rsidP="0026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14:paraId="1AAFB88E" w14:textId="77777777" w:rsidR="0078495A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14:paraId="6247DCA7" w14:textId="77777777" w:rsidR="0078495A" w:rsidRPr="003A394E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Arial"/>
          <w:b/>
          <w:bCs/>
        </w:rPr>
        <w:t xml:space="preserve">                     </w:t>
      </w: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14:paraId="79E8CDED" w14:textId="77777777"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02985" wp14:editId="22C5D655">
                <wp:simplePos x="0" y="0"/>
                <wp:positionH relativeFrom="column">
                  <wp:posOffset>3683000</wp:posOffset>
                </wp:positionH>
                <wp:positionV relativeFrom="paragraph">
                  <wp:posOffset>140335</wp:posOffset>
                </wp:positionV>
                <wp:extent cx="304800" cy="2762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8253" w14:textId="77777777" w:rsidR="0078495A" w:rsidRDefault="0078495A" w:rsidP="00784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C5B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0pt;margin-top:11.05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" fillcolor="#d9d9d9">
                <v:textbox>
                  <w:txbxContent>
                    <w:p w:rsidR="0078495A" w:rsidRDefault="0078495A" w:rsidP="0078495A"/>
                  </w:txbxContent>
                </v:textbox>
              </v:shape>
            </w:pict>
          </mc:Fallback>
        </mc:AlternateContent>
      </w:r>
    </w:p>
    <w:p w14:paraId="73310670" w14:textId="77777777"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             </w:t>
      </w:r>
      <w:r w:rsidRPr="00DB6C64">
        <w:rPr>
          <w:rFonts w:ascii="Cambria" w:hAnsi="Cambria" w:cs="Gabriola"/>
          <w:bCs/>
          <w:sz w:val="24"/>
          <w:szCs w:val="24"/>
        </w:rPr>
        <w:t xml:space="preserve">ÓSEMECZKA </w:t>
      </w:r>
      <w:r>
        <w:rPr>
          <w:rFonts w:ascii="Cambria" w:hAnsi="Cambria" w:cs="Gabriola"/>
          <w:bCs/>
          <w:sz w:val="24"/>
          <w:szCs w:val="24"/>
        </w:rPr>
        <w:t>(KLASA 4-8</w:t>
      </w:r>
      <w:r w:rsidRPr="00DB6C64">
        <w:t xml:space="preserve">  SZKOŁY </w:t>
      </w:r>
      <w:r w:rsidRPr="00DB6C64">
        <w:rPr>
          <w:rFonts w:ascii="Cambria" w:hAnsi="Cambria" w:cs="Gabriola"/>
          <w:bCs/>
          <w:sz w:val="24"/>
          <w:szCs w:val="24"/>
        </w:rPr>
        <w:t xml:space="preserve">PODST.)  </w:t>
      </w:r>
      <w:r>
        <w:rPr>
          <w:rFonts w:ascii="Cambria" w:hAnsi="Cambria" w:cs="Gabriola"/>
          <w:bCs/>
          <w:sz w:val="24"/>
          <w:szCs w:val="24"/>
        </w:rPr>
        <w:t xml:space="preserve">           </w:t>
      </w:r>
    </w:p>
    <w:p w14:paraId="3AD0F4F1" w14:textId="77777777"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C3241" wp14:editId="40E0A401">
                <wp:simplePos x="0" y="0"/>
                <wp:positionH relativeFrom="column">
                  <wp:posOffset>3683000</wp:posOffset>
                </wp:positionH>
                <wp:positionV relativeFrom="paragraph">
                  <wp:posOffset>131445</wp:posOffset>
                </wp:positionV>
                <wp:extent cx="304800" cy="276225"/>
                <wp:effectExtent l="0" t="0" r="19050" b="285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EFFC" w14:textId="77777777" w:rsidR="0078495A" w:rsidRDefault="0078495A" w:rsidP="00784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8F57" id="_x0000_s1027" type="#_x0000_t202" style="position:absolute;margin-left:290pt;margin-top:10.35pt;width:2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" fillcolor="#d9d9d9">
                <v:textbox>
                  <w:txbxContent>
                    <w:p w:rsidR="0078495A" w:rsidRDefault="0078495A" w:rsidP="0078495A"/>
                  </w:txbxContent>
                </v:textbox>
              </v:shape>
            </w:pict>
          </mc:Fallback>
        </mc:AlternateContent>
      </w:r>
    </w:p>
    <w:p w14:paraId="7D519DEF" w14:textId="77777777"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Gabriola"/>
          <w:bCs/>
          <w:sz w:val="24"/>
          <w:szCs w:val="24"/>
        </w:rPr>
      </w:pPr>
      <w:r w:rsidRPr="0078495A">
        <w:rPr>
          <w:rFonts w:ascii="Cambria" w:hAnsi="Cambria" w:cs="Gabriola"/>
          <w:bCs/>
          <w:sz w:val="24"/>
          <w:szCs w:val="24"/>
        </w:rPr>
        <w:t>ÓSEMKA (KLASA 1 – 5 SZKOŁY PONADPODST.)</w:t>
      </w:r>
    </w:p>
    <w:p w14:paraId="3F24D89A" w14:textId="77777777"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            </w:t>
      </w:r>
    </w:p>
    <w:p w14:paraId="039672AD" w14:textId="77777777" w:rsidR="0078495A" w:rsidRPr="00AE3AF2" w:rsidRDefault="0078495A" w:rsidP="00AE3AF2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>INFORMACJE O ZGŁASZAJĄCYM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78495A" w14:paraId="6F932366" w14:textId="77777777" w:rsidTr="007F3C4D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14:paraId="3DBA0B73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14:paraId="255601E3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14:paraId="77974362" w14:textId="77777777" w:rsidTr="007F3C4D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14:paraId="7AC1FA42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14:paraId="7EAAC011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14:paraId="424432ED" w14:textId="77777777" w:rsidTr="007F3C4D">
        <w:trPr>
          <w:trHeight w:val="548"/>
        </w:trPr>
        <w:tc>
          <w:tcPr>
            <w:tcW w:w="3676" w:type="dxa"/>
            <w:shd w:val="clear" w:color="auto" w:fill="D9D9D9" w:themeFill="background1" w:themeFillShade="D9"/>
          </w:tcPr>
          <w:p w14:paraId="01010682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14:paraId="1F635F1A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14:paraId="7E94439C" w14:textId="77777777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4D628234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14:paraId="5729EDCA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14:paraId="134F3B47" w14:textId="77777777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18F2A0B9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14:paraId="2F0CA629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14:paraId="590D9334" w14:textId="77777777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61A1D81A" w14:textId="77777777" w:rsidR="0078495A" w:rsidRPr="00AE2C2C" w:rsidRDefault="0078495A" w:rsidP="007F3C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Ki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zgłaszający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dla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kandydatującej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grupy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?</w:t>
            </w:r>
          </w:p>
          <w:p w14:paraId="18EC37F6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392B9C07" w14:textId="77777777"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8D529D9" w14:textId="77777777" w:rsidR="0078495A" w:rsidRPr="0078495A" w:rsidRDefault="0078495A" w:rsidP="0078495A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78495A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14:paraId="24B3629E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1" w:name="page3"/>
      <w:bookmarkEnd w:id="1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</w:t>
      </w:r>
      <w:r>
        <w:rPr>
          <w:rFonts w:ascii="Cambria" w:hAnsi="Cambria" w:cs="Gabriola"/>
          <w:b/>
          <w:bCs/>
          <w:sz w:val="18"/>
          <w:szCs w:val="18"/>
        </w:rPr>
        <w:t>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>(WYPEŁNIA ZGŁASZAJĄCY)</w:t>
      </w:r>
    </w:p>
    <w:p w14:paraId="10DB19BF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14:paraId="40777FC4" w14:textId="77777777"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najmniej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dwie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rekomnedacje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potwierdzające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dokonania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grupy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spełnienie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nią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warunków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.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Rekomendacje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muszą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być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opieczętowane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</w:t>
      </w:r>
      <w:r>
        <w:rPr>
          <w:rFonts w:ascii="Cambria" w:hAnsi="Cambria" w:cs="Gabriola"/>
          <w:b/>
          <w:bCs/>
          <w:sz w:val="16"/>
          <w:szCs w:val="16"/>
        </w:rPr>
        <w:t>odpisane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osoby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uprawnione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,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udokumentowane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załącznikami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>:</w:t>
      </w:r>
    </w:p>
    <w:p w14:paraId="436D51B4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59264" behindDoc="1" locked="0" layoutInCell="0" allowOverlap="1" wp14:anchorId="0500A3A4" wp14:editId="049285ED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43584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14:paraId="74E5DB99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12663D6" w14:textId="77777777"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8D0C7E9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C91EDD7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55E33C9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9F58866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B7E9DD9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37A8425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E2C5204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5531D5F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09AAF04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938D657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4838FB0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62C22BD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63D714B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E3032C6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A189850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C9832B8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5DE87C7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0B82FB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5ACBF08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F298CAB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065223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589F6A2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8C7909A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B031F11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CB8EB8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92EDD85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5F50565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3DCB182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4929C73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788A18D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14:paraId="1FAA536D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14:paraId="644F2EB9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2" w:name="page5"/>
      <w:bookmarkEnd w:id="2"/>
    </w:p>
    <w:p w14:paraId="4CC05CE7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b/>
          <w:bCs/>
          <w:sz w:val="18"/>
          <w:szCs w:val="18"/>
        </w:rPr>
        <w:t>CHARAKTERYSTYKA WŁASNA 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>
        <w:rPr>
          <w:rFonts w:ascii="Cambria" w:hAnsi="Cambria" w:cs="Gabriola"/>
          <w:sz w:val="18"/>
          <w:szCs w:val="18"/>
        </w:rPr>
        <w:t>OPIEKUN LUB LIDER GRUPY</w:t>
      </w:r>
      <w:r w:rsidRPr="00AE2C2C">
        <w:rPr>
          <w:rFonts w:ascii="Cambria" w:hAnsi="Cambria" w:cs="Gabriola"/>
          <w:sz w:val="18"/>
          <w:szCs w:val="18"/>
        </w:rPr>
        <w:t>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</w:p>
    <w:p w14:paraId="0AB8E0C3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1440" w:right="3200" w:bottom="1440" w:left="1780" w:header="720" w:footer="720" w:gutter="0"/>
          <w:cols w:space="720" w:equalWidth="0">
            <w:col w:w="6920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0428832F" wp14:editId="213D4A63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36052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14:paraId="3DE30E91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4AB2B65A" w14:textId="77777777"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450A8731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78495A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3D3D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3" w:name="page7"/>
      <w:bookmarkEnd w:id="3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DOKUMENTÓW/ZAŁĄCZNIKÓW:</w:t>
      </w:r>
    </w:p>
    <w:p w14:paraId="24C73038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14:paraId="08918CC5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 xml:space="preserve">1. </w:t>
      </w:r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bookmarkStart w:id="4" w:name="_Hlk26171971"/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Załącznik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 nr. 1 do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formularza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zgłoszeniowego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bookmarkEnd w:id="4"/>
      <w:r w:rsidR="00F8582E">
        <w:rPr>
          <w:rFonts w:ascii="Cambria" w:hAnsi="Cambria" w:cs="Gabriola"/>
          <w:b/>
          <w:bCs/>
          <w:sz w:val="20"/>
          <w:szCs w:val="20"/>
        </w:rPr>
        <w:t xml:space="preserve">-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zgoda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uczestników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 w:rsidRPr="00F8582E">
        <w:rPr>
          <w:rFonts w:ascii="Cambria" w:hAnsi="Cambria" w:cs="Gabriola"/>
          <w:b/>
          <w:bCs/>
          <w:sz w:val="20"/>
          <w:szCs w:val="20"/>
        </w:rPr>
        <w:t>reprezentujących</w:t>
      </w:r>
      <w:proofErr w:type="spellEnd"/>
      <w:r w:rsidR="00F8582E" w:rsidRP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 w:rsidRPr="00F8582E">
        <w:rPr>
          <w:rFonts w:ascii="Cambria" w:hAnsi="Cambria" w:cs="Gabriola"/>
          <w:b/>
          <w:bCs/>
          <w:sz w:val="20"/>
          <w:szCs w:val="20"/>
        </w:rPr>
        <w:t>klub</w:t>
      </w:r>
      <w:proofErr w:type="spellEnd"/>
      <w:r w:rsidR="00F8582E" w:rsidRP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 w:rsidRPr="00F8582E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="00F8582E" w:rsidRP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 w:rsidRPr="00F8582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>.</w:t>
      </w:r>
    </w:p>
    <w:p w14:paraId="52D20C6D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5F33878A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14:paraId="56E3A015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7581357E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14:paraId="78EE2A3E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63D775F2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14:paraId="5BD4B4A1" w14:textId="77777777"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0A227E07" w14:textId="77777777"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 w:cs="Gabriola"/>
          <w:b/>
          <w:bCs/>
          <w:sz w:val="20"/>
          <w:szCs w:val="20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14:paraId="6849777B" w14:textId="77777777" w:rsidR="00F8582E" w:rsidRPr="00F8582E" w:rsidRDefault="00F8582E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8"/>
          <w:szCs w:val="8"/>
        </w:rPr>
      </w:pPr>
    </w:p>
    <w:p w14:paraId="65799893" w14:textId="77777777" w:rsidR="00F8582E" w:rsidRDefault="00F8582E" w:rsidP="0078495A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t>6. …………………………………………………………………………………………………………………………………</w:t>
      </w:r>
    </w:p>
    <w:p w14:paraId="04DF3904" w14:textId="77777777" w:rsidR="00F8582E" w:rsidRDefault="00F8582E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029AFA5D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0E838633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6BFFFC9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EC4A7C5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09652409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08241D4D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C84D701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3F393EDE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122DAE15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7D7C1086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1B92EE07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EC23411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2B5472DA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1C6E6A4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268B0C6E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3F688C30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28D6D811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552BDAB8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0E7296D2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5D109ED3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1A9E8C1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4E5327BA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727EED3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0201EFD8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1F5AE71F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7D6145D6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17C10EB7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45E5294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1192D847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497FCD78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46FA5ED8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0E154DAD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251AB14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721D182C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1353E21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529D526D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787002A6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7C229F73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574BF670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183A03AD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04ABC749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4D090147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D82DEC0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50A86369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6FA9021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35782BCA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5E34AA24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2570050A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557E21EE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2E8845F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0D2B1358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4891E0D9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1F6BC26B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bookmarkStart w:id="5" w:name="_Hlk26172983"/>
      <w:proofErr w:type="spellStart"/>
      <w:r w:rsidRPr="002548F6">
        <w:rPr>
          <w:rFonts w:ascii="Cambria" w:hAnsi="Cambria" w:cs="Gabriola"/>
          <w:b/>
          <w:bCs/>
          <w:sz w:val="20"/>
          <w:szCs w:val="20"/>
        </w:rPr>
        <w:t>Załącznik</w:t>
      </w:r>
      <w:proofErr w:type="spellEnd"/>
      <w:r w:rsidRPr="002548F6">
        <w:rPr>
          <w:rFonts w:ascii="Cambria" w:hAnsi="Cambria" w:cs="Gabriola"/>
          <w:b/>
          <w:bCs/>
          <w:sz w:val="20"/>
          <w:szCs w:val="20"/>
        </w:rPr>
        <w:t xml:space="preserve"> nr 1 do </w:t>
      </w:r>
      <w:proofErr w:type="spellStart"/>
      <w:r w:rsidRPr="002548F6">
        <w:rPr>
          <w:rFonts w:ascii="Cambria" w:hAnsi="Cambria" w:cs="Gabriola"/>
          <w:b/>
          <w:bCs/>
          <w:sz w:val="20"/>
          <w:szCs w:val="20"/>
        </w:rPr>
        <w:t>formularza</w:t>
      </w:r>
      <w:proofErr w:type="spellEnd"/>
      <w:r w:rsidRPr="002548F6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2548F6">
        <w:rPr>
          <w:rFonts w:ascii="Cambria" w:hAnsi="Cambria" w:cs="Gabriola"/>
          <w:b/>
          <w:bCs/>
          <w:sz w:val="20"/>
          <w:szCs w:val="20"/>
        </w:rPr>
        <w:t>zgłoszeniowego</w:t>
      </w:r>
      <w:proofErr w:type="spellEnd"/>
    </w:p>
    <w:bookmarkEnd w:id="5"/>
    <w:p w14:paraId="040E57B2" w14:textId="77777777"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3546EC74" w14:textId="77777777" w:rsidR="002548F6" w:rsidRPr="00775D00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>OŚWIADCZENIE UCZESTNIKA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RODZICA/OPIEKUNA PRAWNEGO*</w:t>
      </w:r>
    </w:p>
    <w:p w14:paraId="7CE9FF18" w14:textId="77777777" w:rsidR="002548F6" w:rsidRPr="00775D00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</w:p>
    <w:p w14:paraId="37EC3D92" w14:textId="77777777" w:rsidR="002548F6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Ja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podpisany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>/a ....................................................</w:t>
      </w:r>
      <w:r>
        <w:rPr>
          <w:rFonts w:ascii="Cambria" w:hAnsi="Cambria" w:cs="Gabriola"/>
          <w:b/>
          <w:bCs/>
          <w:sz w:val="20"/>
          <w:szCs w:val="20"/>
        </w:rPr>
        <w:t>..................................</w: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14:paraId="7D02DBA2" w14:textId="77777777" w:rsidR="002548F6" w:rsidRPr="00BE2B1C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i/>
          <w:iCs/>
          <w:sz w:val="20"/>
          <w:szCs w:val="20"/>
        </w:rPr>
      </w:pP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osoba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która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ukończyła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18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lat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14:paraId="71B0CEA2" w14:textId="77777777" w:rsidR="002548F6" w:rsidRDefault="002548F6" w:rsidP="002548F6">
      <w:pPr>
        <w:rPr>
          <w:rFonts w:ascii="Cambria" w:hAnsi="Cambria" w:cs="Gabriola"/>
          <w:b/>
          <w:bCs/>
          <w:sz w:val="20"/>
          <w:szCs w:val="20"/>
        </w:rPr>
      </w:pPr>
    </w:p>
    <w:p w14:paraId="26F41590" w14:textId="77777777" w:rsidR="002548F6" w:rsidRDefault="002548F6" w:rsidP="002548F6">
      <w:pPr>
        <w:spacing w:after="0"/>
        <w:rPr>
          <w:rFonts w:ascii="Cambria" w:hAnsi="Cambria" w:cs="Gabriola"/>
          <w:b/>
          <w:bCs/>
          <w:sz w:val="20"/>
          <w:szCs w:val="20"/>
        </w:rPr>
      </w:pPr>
      <w:r w:rsidRPr="00BE2B1C">
        <w:rPr>
          <w:rFonts w:ascii="Cambria" w:hAnsi="Cambria" w:cs="Gabriola"/>
          <w:b/>
          <w:bCs/>
          <w:sz w:val="20"/>
          <w:szCs w:val="20"/>
        </w:rPr>
        <w:t xml:space="preserve">Ja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podpisany ....................................................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rodzica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opiekuna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udział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syna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córki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mbria" w:hAnsi="Cambria" w:cs="Gabriola"/>
          <w:b/>
          <w:bCs/>
          <w:sz w:val="20"/>
          <w:szCs w:val="20"/>
        </w:rPr>
        <w:t>…</w:t>
      </w:r>
      <w:r w:rsidRPr="00BE2B1C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dziecka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 w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14:paraId="7CEC00C3" w14:textId="77777777" w:rsidR="002548F6" w:rsidRPr="00F9361A" w:rsidRDefault="002548F6" w:rsidP="002548F6">
      <w:r>
        <w:rPr>
          <w:rFonts w:ascii="Cambria" w:hAnsi="Cambria" w:cs="Gabriola"/>
          <w:i/>
          <w:iCs/>
          <w:sz w:val="20"/>
          <w:szCs w:val="20"/>
        </w:rPr>
        <w:t>*</w:t>
      </w: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nie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dotyczy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uczestników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pełnoletnich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powyższe</w:t>
      </w:r>
      <w:proofErr w:type="spellEnd"/>
      <w: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zdanie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rodzic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>/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opiekun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osoby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niepełnoletniej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14:paraId="04E635AD" w14:textId="77777777" w:rsidR="002548F6" w:rsidRDefault="002548F6" w:rsidP="002548F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5B872A" wp14:editId="1D5D2FE0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3CA61" id="Prostokąt 3" o:spid="_x0000_s1026" style="position:absolute;margin-left:0;margin-top:9.55pt;width:12.6pt;height:14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Zapoznałem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/am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Regulaminem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spełniam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wymagania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akceptuję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wszystkie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warunki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przewidziane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Regulaminie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 </w:t>
      </w:r>
    </w:p>
    <w:p w14:paraId="0EA5D2A4" w14:textId="77777777" w:rsidR="002548F6" w:rsidRDefault="002548F6" w:rsidP="002548F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026125" wp14:editId="455587D5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608E4" id="Prostokąt 6" o:spid="_x0000_s1026" style="position:absolute;margin-left:0;margin-top:4.2pt;width:12.6pt;height:14.4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dla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potrzeb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rejestrowanie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uczestnictwa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powyższym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udzielam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nieodwołalnego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nieodpłatnego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wielokrotnego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wykorzystywania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bez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konieczności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każdorazowego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 ich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zatwierdzania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  </w:t>
      </w:r>
    </w:p>
    <w:p w14:paraId="0A8E982D" w14:textId="77777777" w:rsidR="002548F6" w:rsidRPr="00C8421E" w:rsidRDefault="002548F6" w:rsidP="002548F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obejmuje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obróbkę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powielanie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wykonanych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za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dowolnego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medium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zgodnym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niekomercyjną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działalnością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prowadzoną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opracowaniu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materiałów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promocyjnych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wydarzenia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włącznie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umieszczeniem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stronach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internetowych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9017E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informowania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udziale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ramach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promocji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upowszechniania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za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portalu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społecznościowego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Facebook</w:t>
      </w:r>
      <w:r>
        <w:rPr>
          <w:rFonts w:ascii="Cambria" w:hAnsi="Cambria" w:cs="Gabriola"/>
          <w:b/>
          <w:bCs/>
          <w:sz w:val="20"/>
          <w:szCs w:val="20"/>
        </w:rPr>
        <w:t>.</w:t>
      </w:r>
    </w:p>
    <w:p w14:paraId="1B70AB79" w14:textId="77777777" w:rsidR="002548F6" w:rsidRDefault="002548F6" w:rsidP="002548F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48C37A" wp14:editId="6B801C00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B61F" id="Prostokąt 7" o:spid="_x0000_s1026" style="position:absolute;margin-left:0;margin-top:3pt;width:12.6pt;height:14.4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zgłoszenie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kandydatury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do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221053">
        <w:rPr>
          <w:rFonts w:ascii="Cambria" w:hAnsi="Cambria" w:cs="Gabriola"/>
          <w:b/>
          <w:bCs/>
          <w:sz w:val="20"/>
          <w:szCs w:val="20"/>
        </w:rPr>
        <w:t>lokalnego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”.</w:t>
      </w:r>
    </w:p>
    <w:bookmarkStart w:id="6" w:name="_Hlk26172796"/>
    <w:p w14:paraId="4C6F127B" w14:textId="77777777" w:rsidR="002548F6" w:rsidRPr="00C8421E" w:rsidRDefault="002548F6" w:rsidP="002548F6">
      <w:pPr>
        <w:widowControl w:val="0"/>
        <w:autoSpaceDE w:val="0"/>
        <w:autoSpaceDN w:val="0"/>
        <w:adjustRightInd w:val="0"/>
        <w:spacing w:before="120" w:after="120" w:line="19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BF0F6E" wp14:editId="38BFCA4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AB782" id="Prostokąt 12" o:spid="_x0000_s1026" style="position:absolute;margin-left:0;margin-top:.55pt;width:12.6pt;height:14.4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przypadku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otrzymania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nagrody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tytuł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Laureat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Wyróżniony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umieszczenie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zakresie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podanych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karcie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zgłoszenia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 </w:t>
      </w:r>
      <w:r>
        <w:rPr>
          <w:rFonts w:ascii="Cambria" w:hAnsi="Cambria" w:cs="Gabriola"/>
          <w:b/>
          <w:bCs/>
          <w:sz w:val="20"/>
          <w:szCs w:val="20"/>
        </w:rPr>
        <w:br/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szczególności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>,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nazwa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szkoły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="00C54A28">
        <w:rPr>
          <w:rFonts w:ascii="Cambria" w:hAnsi="Cambria" w:cs="Gabriola"/>
          <w:b/>
          <w:bCs/>
          <w:sz w:val="20"/>
          <w:szCs w:val="20"/>
        </w:rPr>
        <w:t>miasta</w:t>
      </w:r>
      <w:proofErr w:type="spellEnd"/>
      <w:r w:rsidR="00C54A28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="00C54A28">
        <w:rPr>
          <w:rFonts w:ascii="Cambria" w:hAnsi="Cambria" w:cs="Gabriola"/>
          <w:b/>
          <w:bCs/>
          <w:sz w:val="20"/>
          <w:szCs w:val="20"/>
        </w:rPr>
        <w:t>gminy</w:t>
      </w:r>
      <w:proofErr w:type="spellEnd"/>
      <w:r w:rsidR="00C54A28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="00C54A28">
        <w:rPr>
          <w:rFonts w:ascii="Cambria" w:hAnsi="Cambria" w:cs="Gabriola"/>
          <w:b/>
          <w:bCs/>
          <w:sz w:val="20"/>
          <w:szCs w:val="20"/>
        </w:rPr>
        <w:t>powiatu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wiek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,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wizerunek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stronie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internetowej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portalach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społecznościowych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prasie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lokalnej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mediach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Kronice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”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.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</w:t>
      </w:r>
      <w:r>
        <w:rPr>
          <w:rFonts w:ascii="Cambria" w:hAnsi="Cambria" w:cs="Gabriola"/>
          <w:b/>
          <w:bCs/>
          <w:sz w:val="20"/>
          <w:szCs w:val="20"/>
        </w:rPr>
        <w:t>ak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potrzebnych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wydania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folderu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Finału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>.</w:t>
      </w:r>
    </w:p>
    <w:bookmarkEnd w:id="6"/>
    <w:p w14:paraId="5C24C423" w14:textId="77777777" w:rsidR="002548F6" w:rsidRDefault="002548F6" w:rsidP="002548F6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14:paraId="09854930" w14:textId="77777777" w:rsidR="002548F6" w:rsidRPr="00AE2C2C" w:rsidRDefault="002548F6" w:rsidP="002548F6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14:paraId="59555B14" w14:textId="77777777" w:rsidR="002548F6" w:rsidRPr="00AE2C2C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14:paraId="3A93E149" w14:textId="77777777" w:rsidR="002548F6" w:rsidRDefault="002548F6" w:rsidP="002548F6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AE2C2C">
        <w:rPr>
          <w:rFonts w:ascii="Cambria" w:hAnsi="Cambria" w:cs="Gabriola"/>
          <w:sz w:val="18"/>
          <w:szCs w:val="18"/>
        </w:rPr>
        <w:t>i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985BD0">
        <w:rPr>
          <w:rFonts w:ascii="Cambria" w:hAnsi="Cambria" w:cs="Gabriola"/>
          <w:sz w:val="18"/>
          <w:szCs w:val="18"/>
        </w:rPr>
        <w:t>kandydata</w:t>
      </w:r>
      <w:proofErr w:type="spellEnd"/>
      <w:r w:rsidRPr="00985BD0">
        <w:rPr>
          <w:rFonts w:ascii="Cambria" w:hAnsi="Cambria" w:cs="Gabriola"/>
          <w:sz w:val="18"/>
          <w:szCs w:val="18"/>
        </w:rPr>
        <w:t>/</w:t>
      </w:r>
      <w:proofErr w:type="spellStart"/>
      <w:r w:rsidRPr="00985BD0">
        <w:rPr>
          <w:rFonts w:ascii="Cambria" w:hAnsi="Cambria" w:cs="Gabriola"/>
          <w:sz w:val="18"/>
          <w:szCs w:val="18"/>
        </w:rPr>
        <w:t>opiekuna</w:t>
      </w:r>
      <w:proofErr w:type="spellEnd"/>
    </w:p>
    <w:p w14:paraId="56369140" w14:textId="77777777" w:rsidR="002548F6" w:rsidRPr="00CD28DA" w:rsidRDefault="002548F6" w:rsidP="002548F6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</w:p>
    <w:p w14:paraId="066F1507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6E8659AC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332B1B2A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17BDE184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6A8154D3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7EA0149D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5E43D5CD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6B6E0298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76667B59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54970888" w14:textId="77777777"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412F2558" w14:textId="77777777"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48B875F0" w14:textId="77777777"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67915146" w14:textId="77777777"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4CE7E982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77F5FC76" w14:textId="77777777" w:rsidR="00C54A28" w:rsidRDefault="00C54A2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32E32BB6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lastRenderedPageBreak/>
        <w:t>OŚWIADCZENIE OSOBY ZGŁASZAJĄCEJ</w:t>
      </w:r>
    </w:p>
    <w:p w14:paraId="5010ADDF" w14:textId="77777777"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2AEB2C2A" w14:textId="77777777" w:rsidR="002548F6" w:rsidRDefault="002548F6" w:rsidP="002548F6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potrzeby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Tak”oraz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komitetów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organizacyjnych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ustawą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10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2018r. o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(Dz. U. z 2018 poz.1000)</w:t>
      </w:r>
    </w:p>
    <w:p w14:paraId="1B0A0D2B" w14:textId="77777777" w:rsidR="002548F6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BA7F027" w14:textId="77777777" w:rsidR="002548F6" w:rsidRPr="00FE2827" w:rsidRDefault="002548F6" w:rsidP="002548F6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>...............................................................</w:t>
      </w:r>
    </w:p>
    <w:p w14:paraId="24B4F797" w14:textId="77777777" w:rsidR="002548F6" w:rsidRPr="00FE2827" w:rsidRDefault="002548F6" w:rsidP="002548F6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 xml:space="preserve">data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i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własnoręczny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podpis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</w:p>
    <w:p w14:paraId="4D8B133A" w14:textId="77777777" w:rsidR="002548F6" w:rsidRPr="00FE2827" w:rsidRDefault="002548F6" w:rsidP="002548F6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proofErr w:type="spellStart"/>
      <w:r w:rsidRPr="00FE2827">
        <w:rPr>
          <w:rFonts w:ascii="Cambria" w:hAnsi="Cambria" w:cs="Gabriola"/>
          <w:bCs/>
          <w:sz w:val="20"/>
          <w:szCs w:val="20"/>
        </w:rPr>
        <w:t>osoby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opiniującej</w:t>
      </w:r>
      <w:proofErr w:type="spellEnd"/>
    </w:p>
    <w:p w14:paraId="6B6D7AD3" w14:textId="77777777" w:rsidR="002548F6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620DD9ED" w14:textId="77777777" w:rsidR="002548F6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Klauzula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informacyjna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dotycząca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</w:p>
    <w:p w14:paraId="486E3AE1" w14:textId="77777777" w:rsidR="002548F6" w:rsidRPr="00E02082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47D5A527" w14:textId="77777777" w:rsidR="002548F6" w:rsidRDefault="002548F6" w:rsidP="002548F6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wejściem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życie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25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2018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Parlamentu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Rady (UE) 2016/679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27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kwietnia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2016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osób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fizycznych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swobodnego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przepływu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takich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uchylenia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dyrektywy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95/46/WE (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ogólne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 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zasadach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nas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.</w:t>
      </w:r>
    </w:p>
    <w:p w14:paraId="6A2D93B8" w14:textId="77777777"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14:paraId="7188EFC7" w14:textId="6BE821A2" w:rsidR="002548F6" w:rsidRDefault="002548F6" w:rsidP="002548F6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Kto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435F43E7" w14:textId="054373C3" w:rsidR="005F5731" w:rsidRPr="005F5731" w:rsidRDefault="005F5731" w:rsidP="005F5731">
      <w:pPr>
        <w:spacing w:after="0" w:line="240" w:lineRule="auto"/>
        <w:jc w:val="both"/>
        <w:rPr>
          <w:rFonts w:ascii="Cambria" w:hAnsi="Cambria" w:cs="Gabriola"/>
          <w:sz w:val="20"/>
          <w:szCs w:val="20"/>
        </w:rPr>
      </w:pPr>
      <w:proofErr w:type="spellStart"/>
      <w:r w:rsidRPr="005F5731">
        <w:rPr>
          <w:rFonts w:ascii="Cambria" w:hAnsi="Cambria" w:cs="Gabriola"/>
          <w:sz w:val="20"/>
          <w:szCs w:val="20"/>
        </w:rPr>
        <w:t>Administratorem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danych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jest </w:t>
      </w:r>
      <w:proofErr w:type="spellStart"/>
      <w:r w:rsidRPr="005F5731">
        <w:rPr>
          <w:rFonts w:ascii="Cambria" w:hAnsi="Cambria" w:cs="Gabriola"/>
          <w:sz w:val="20"/>
          <w:szCs w:val="20"/>
        </w:rPr>
        <w:t>Fundacja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5F5731">
        <w:rPr>
          <w:rFonts w:ascii="Cambria" w:hAnsi="Cambria" w:cs="Gabriola"/>
          <w:sz w:val="20"/>
          <w:szCs w:val="20"/>
        </w:rPr>
        <w:t>Świat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na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Tak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" z </w:t>
      </w:r>
      <w:proofErr w:type="spellStart"/>
      <w:r w:rsidRPr="005F5731">
        <w:rPr>
          <w:rFonts w:ascii="Cambria" w:hAnsi="Cambria" w:cs="Gabriola"/>
          <w:sz w:val="20"/>
          <w:szCs w:val="20"/>
        </w:rPr>
        <w:t>siedzibą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5F5731">
        <w:rPr>
          <w:rFonts w:ascii="Cambria" w:hAnsi="Cambria" w:cs="Gabriola"/>
          <w:sz w:val="20"/>
          <w:szCs w:val="20"/>
        </w:rPr>
        <w:t>Warszawie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przy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al. J.Ch. </w:t>
      </w:r>
      <w:proofErr w:type="spellStart"/>
      <w:r w:rsidRPr="005F5731">
        <w:rPr>
          <w:rFonts w:ascii="Cambria" w:hAnsi="Cambria" w:cs="Gabriola"/>
          <w:sz w:val="20"/>
          <w:szCs w:val="20"/>
        </w:rPr>
        <w:t>Szucha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27 w </w:t>
      </w:r>
      <w:proofErr w:type="spellStart"/>
      <w:r w:rsidRPr="005F5731">
        <w:rPr>
          <w:rFonts w:ascii="Cambria" w:hAnsi="Cambria" w:cs="Gabriola"/>
          <w:sz w:val="20"/>
          <w:szCs w:val="20"/>
        </w:rPr>
        <w:t>Warszawie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reprezentowana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przez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Joannę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Fabisiak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– </w:t>
      </w:r>
      <w:proofErr w:type="spellStart"/>
      <w:r w:rsidRPr="005F5731">
        <w:rPr>
          <w:rFonts w:ascii="Cambria" w:hAnsi="Cambria" w:cs="Gabriola"/>
          <w:sz w:val="20"/>
          <w:szCs w:val="20"/>
        </w:rPr>
        <w:t>Prezes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Zarządu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Fundacji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we </w:t>
      </w:r>
      <w:proofErr w:type="spellStart"/>
      <w:r w:rsidRPr="005F5731">
        <w:rPr>
          <w:rFonts w:ascii="Cambria" w:hAnsi="Cambria" w:cs="Gabriola"/>
          <w:sz w:val="20"/>
          <w:szCs w:val="20"/>
        </w:rPr>
        <w:t>współpracy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5F5731">
        <w:rPr>
          <w:rFonts w:ascii="Cambria" w:hAnsi="Cambria" w:cs="Gabriola"/>
          <w:sz w:val="20"/>
          <w:szCs w:val="20"/>
        </w:rPr>
        <w:t>lokalnymi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komitetami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organizacyjnymi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Konkursu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,,</w:t>
      </w:r>
      <w:proofErr w:type="spellStart"/>
      <w:r w:rsidRPr="005F5731">
        <w:rPr>
          <w:rFonts w:ascii="Cambria" w:hAnsi="Cambria" w:cs="Gabriola"/>
          <w:sz w:val="20"/>
          <w:szCs w:val="20"/>
        </w:rPr>
        <w:t>Ośmiu</w:t>
      </w:r>
      <w:proofErr w:type="spellEnd"/>
      <w:r w:rsidRPr="005F573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5F5731">
        <w:rPr>
          <w:rFonts w:ascii="Cambria" w:hAnsi="Cambria" w:cs="Gabriola"/>
          <w:sz w:val="20"/>
          <w:szCs w:val="20"/>
        </w:rPr>
        <w:t>Wspaniałych</w:t>
      </w:r>
      <w:proofErr w:type="spellEnd"/>
      <w:r w:rsidRPr="005F5731">
        <w:rPr>
          <w:rFonts w:ascii="Cambria" w:hAnsi="Cambria" w:cs="Gabriola"/>
          <w:sz w:val="20"/>
          <w:szCs w:val="20"/>
        </w:rPr>
        <w:t>''</w:t>
      </w:r>
    </w:p>
    <w:p w14:paraId="62411159" w14:textId="77777777" w:rsidR="002548F6" w:rsidRPr="00E02082" w:rsidRDefault="002548F6" w:rsidP="002548F6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Dlaczego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? </w:t>
      </w:r>
    </w:p>
    <w:p w14:paraId="754371EC" w14:textId="77777777" w:rsidR="002548F6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art. 6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1 lit </w:t>
      </w:r>
      <w:r>
        <w:rPr>
          <w:rFonts w:ascii="Cambria" w:hAnsi="Cambria" w:cs="Gabriola"/>
          <w:bCs/>
          <w:sz w:val="20"/>
          <w:szCs w:val="20"/>
        </w:rPr>
        <w:t>a</w:t>
      </w:r>
      <w:r w:rsidRPr="00E02082">
        <w:rPr>
          <w:rFonts w:ascii="Cambria" w:hAnsi="Cambria" w:cs="Gabriola"/>
          <w:bCs/>
          <w:sz w:val="20"/>
          <w:szCs w:val="20"/>
        </w:rPr>
        <w:t>, c, e, f  RODO.</w:t>
      </w:r>
    </w:p>
    <w:p w14:paraId="37766ED5" w14:textId="77777777"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potrzeby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Cs/>
          <w:sz w:val="20"/>
          <w:szCs w:val="20"/>
        </w:rPr>
        <w:t>”</w:t>
      </w:r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realiwowanego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r w:rsidRPr="00E02082">
        <w:rPr>
          <w:rFonts w:ascii="Cambria" w:hAnsi="Cambria" w:cs="Gabriola"/>
          <w:bCs/>
          <w:sz w:val="20"/>
          <w:szCs w:val="20"/>
        </w:rPr>
        <w:t>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lokalnych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komitetów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organizacyjnych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Ośmiu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”</w:t>
      </w:r>
      <w:r>
        <w:rPr>
          <w:rFonts w:ascii="Cambria" w:hAnsi="Cambria" w:cs="Gabriola"/>
          <w:bCs/>
          <w:sz w:val="20"/>
          <w:szCs w:val="20"/>
        </w:rPr>
        <w:t xml:space="preserve">, z </w:t>
      </w:r>
      <w:proofErr w:type="spellStart"/>
      <w:r>
        <w:rPr>
          <w:rFonts w:ascii="Cambria" w:hAnsi="Cambria" w:cs="Gabriola"/>
          <w:bCs/>
          <w:sz w:val="20"/>
          <w:szCs w:val="20"/>
        </w:rPr>
        <w:t>którymi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podpisała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umowę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</w:p>
    <w:p w14:paraId="5586C435" w14:textId="77777777" w:rsidR="002548F6" w:rsidRPr="00E02082" w:rsidRDefault="002548F6" w:rsidP="002548F6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Jak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długo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2E22157F" w14:textId="77777777"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okres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nieokreślony</w:t>
      </w:r>
      <w:proofErr w:type="spellEnd"/>
    </w:p>
    <w:p w14:paraId="6C9F86B8" w14:textId="77777777"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 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czasu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3F003C07" w14:textId="77777777"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Zgodę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dowolnym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momencie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wysłanie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maila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fundacja@swiatnatak.pl.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wpływa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zgodność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 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dokonanego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przed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070BA3B3" w14:textId="77777777" w:rsidR="002548F6" w:rsidRPr="00E02082" w:rsidRDefault="002548F6" w:rsidP="002548F6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Komu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udostępniamy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6493C49F" w14:textId="77777777"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usługami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zewnętrzne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świadczą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rzecz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mogą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uzyskać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niezbędnym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realizacji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Zaliczają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gal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kończących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13EAE341" w14:textId="77777777"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podlegają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automatycznemu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np.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profilowaniu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351CDFC6" w14:textId="77777777"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udostępniane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poza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granice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Unii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ani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Obszaru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Gospodarczego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  <w:r w:rsidRPr="00E02082">
        <w:rPr>
          <w:rFonts w:ascii="Cambria" w:hAnsi="Cambria" w:cs="Gabriola"/>
          <w:bCs/>
          <w:sz w:val="20"/>
          <w:szCs w:val="20"/>
        </w:rPr>
        <w:br/>
      </w:r>
      <w:r w:rsidRPr="00E02082">
        <w:rPr>
          <w:rFonts w:ascii="Cambria" w:hAnsi="Cambria" w:cs="Gabriola"/>
          <w:b/>
          <w:bCs/>
          <w:sz w:val="20"/>
          <w:szCs w:val="20"/>
        </w:rPr>
        <w:t xml:space="preserve">      5.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2FC17A62" w14:textId="77777777"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żądania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od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:</w:t>
      </w:r>
    </w:p>
    <w:p w14:paraId="2C80D812" w14:textId="77777777"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65EDF58A" w14:textId="77777777"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sprostowania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74F1A884" w14:textId="77777777"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usunięcia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75DAB3AE" w14:textId="77777777"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ograniczenia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622C116C" w14:textId="77777777"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sprzeciwu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wobec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4FA535C6" w14:textId="77777777"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przenoszenia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100CC918" w14:textId="77777777"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cofnięcia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ile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była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</w:p>
    <w:p w14:paraId="558B613A" w14:textId="77777777" w:rsidR="002548F6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skargi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nadzorczego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(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Urzędu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).</w:t>
      </w:r>
    </w:p>
    <w:p w14:paraId="5F1DE129" w14:textId="77777777" w:rsidR="002548F6" w:rsidRPr="00E02082" w:rsidRDefault="002548F6" w:rsidP="002548F6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14:paraId="1853BBBC" w14:textId="77777777" w:rsidR="002548F6" w:rsidRPr="00E02082" w:rsidRDefault="002548F6" w:rsidP="002548F6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Jak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możesz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nami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5F55ECF8" w14:textId="77777777" w:rsidR="002548F6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sprawach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dotyczących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wysyłając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wiadomość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e-mail: fundacja@swiatnatak.pl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lub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listownie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al. J. 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27, 00-528 Warszawa.</w:t>
      </w:r>
    </w:p>
    <w:p w14:paraId="7E70BF7B" w14:textId="77777777" w:rsidR="002548F6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14:paraId="466EC646" w14:textId="77777777" w:rsidR="002548F6" w:rsidRDefault="002548F6" w:rsidP="002548F6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14:paraId="22B9372F" w14:textId="77777777" w:rsidR="002548F6" w:rsidRDefault="002548F6" w:rsidP="002548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 xml:space="preserve">...............................................................                              </w:t>
      </w:r>
      <w:r w:rsidRPr="00FE2827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14:paraId="3686D20D" w14:textId="77777777" w:rsidR="002548F6" w:rsidRPr="00FE2827" w:rsidRDefault="002548F6" w:rsidP="002548F6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 xml:space="preserve">                            </w:t>
      </w:r>
      <w:r w:rsidRPr="00FE2827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FE2827">
        <w:rPr>
          <w:rFonts w:ascii="Cambria" w:hAnsi="Cambria" w:cs="Gabriola"/>
          <w:sz w:val="18"/>
          <w:szCs w:val="18"/>
        </w:rPr>
        <w:t>i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własnoręczny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podpis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</w:p>
    <w:p w14:paraId="6D351D9A" w14:textId="77777777" w:rsidR="00F8582E" w:rsidRPr="00C54A28" w:rsidRDefault="002548F6" w:rsidP="00C54A28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rodzica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>
        <w:rPr>
          <w:rFonts w:ascii="Cambria" w:hAnsi="Cambria" w:cs="Gabriola"/>
          <w:sz w:val="18"/>
          <w:szCs w:val="18"/>
        </w:rPr>
        <w:t xml:space="preserve"> prawnego                                               </w:t>
      </w:r>
      <w:proofErr w:type="spellStart"/>
      <w:r w:rsidRPr="00FE2827">
        <w:rPr>
          <w:rFonts w:ascii="Cambria" w:hAnsi="Cambria" w:cs="Gabriola"/>
          <w:sz w:val="18"/>
          <w:szCs w:val="18"/>
        </w:rPr>
        <w:t>osoby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zgłaszającej</w:t>
      </w:r>
      <w:proofErr w:type="spellEnd"/>
    </w:p>
    <w:p w14:paraId="29BD97D4" w14:textId="77777777" w:rsidR="00F8582E" w:rsidRDefault="00F8582E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697675A8" w14:textId="77777777" w:rsidR="00F8582E" w:rsidRDefault="00F8582E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008C9F7A" w14:textId="77777777" w:rsidR="00F8582E" w:rsidRDefault="00F8582E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2DCEBEF3" w14:textId="77777777" w:rsidR="00994A18" w:rsidRPr="00FE22D7" w:rsidRDefault="00994A18" w:rsidP="009059BF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 w:cs="Gabriola"/>
          <w:sz w:val="18"/>
          <w:szCs w:val="18"/>
        </w:rPr>
      </w:pPr>
    </w:p>
    <w:sectPr w:rsidR="00994A18" w:rsidRPr="00FE22D7" w:rsidSect="006C319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6203" w14:textId="77777777" w:rsidR="00BA6814" w:rsidRDefault="00BA6814" w:rsidP="0078495A">
      <w:pPr>
        <w:spacing w:after="0" w:line="240" w:lineRule="auto"/>
      </w:pPr>
      <w:r>
        <w:separator/>
      </w:r>
    </w:p>
  </w:endnote>
  <w:endnote w:type="continuationSeparator" w:id="0">
    <w:p w14:paraId="505DB300" w14:textId="77777777" w:rsidR="00BA6814" w:rsidRDefault="00BA6814" w:rsidP="0078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A90A" w14:textId="77777777" w:rsidR="00BA6814" w:rsidRDefault="00BA6814" w:rsidP="0078495A">
      <w:pPr>
        <w:spacing w:after="0" w:line="240" w:lineRule="auto"/>
      </w:pPr>
      <w:r>
        <w:separator/>
      </w:r>
    </w:p>
  </w:footnote>
  <w:footnote w:type="continuationSeparator" w:id="0">
    <w:p w14:paraId="243C0A2F" w14:textId="77777777" w:rsidR="00BA6814" w:rsidRDefault="00BA6814" w:rsidP="0078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5A"/>
    <w:rsid w:val="001B3051"/>
    <w:rsid w:val="001E4200"/>
    <w:rsid w:val="00221053"/>
    <w:rsid w:val="002548F6"/>
    <w:rsid w:val="003D5D38"/>
    <w:rsid w:val="00587238"/>
    <w:rsid w:val="005F5731"/>
    <w:rsid w:val="00651CF8"/>
    <w:rsid w:val="006C3197"/>
    <w:rsid w:val="0078495A"/>
    <w:rsid w:val="00835851"/>
    <w:rsid w:val="009059BF"/>
    <w:rsid w:val="00973951"/>
    <w:rsid w:val="00994A18"/>
    <w:rsid w:val="00A00960"/>
    <w:rsid w:val="00A76EC8"/>
    <w:rsid w:val="00AE3AF2"/>
    <w:rsid w:val="00B07998"/>
    <w:rsid w:val="00BA6814"/>
    <w:rsid w:val="00C54A28"/>
    <w:rsid w:val="00CE0AED"/>
    <w:rsid w:val="00CF6C6F"/>
    <w:rsid w:val="00EF0E2F"/>
    <w:rsid w:val="00F8582E"/>
    <w:rsid w:val="00FA13E5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CB1D"/>
  <w15:docId w15:val="{6B3F05AD-7008-4B1F-ACC9-FE9AE95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95A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8495A"/>
  </w:style>
  <w:style w:type="paragraph" w:styleId="Stopka">
    <w:name w:val="footer"/>
    <w:basedOn w:val="Normalny"/>
    <w:link w:val="Stopka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8495A"/>
  </w:style>
  <w:style w:type="paragraph" w:styleId="Tekstdymka">
    <w:name w:val="Balloon Text"/>
    <w:basedOn w:val="Normalny"/>
    <w:link w:val="TekstdymkaZnak"/>
    <w:uiPriority w:val="99"/>
    <w:semiHidden/>
    <w:unhideWhenUsed/>
    <w:rsid w:val="00FA1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3E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Demogorgon</cp:lastModifiedBy>
  <cp:revision>2</cp:revision>
  <cp:lastPrinted>2019-12-02T09:12:00Z</cp:lastPrinted>
  <dcterms:created xsi:type="dcterms:W3CDTF">2022-01-18T10:37:00Z</dcterms:created>
  <dcterms:modified xsi:type="dcterms:W3CDTF">2022-01-18T10:37:00Z</dcterms:modified>
</cp:coreProperties>
</file>